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A76" w:rsidRDefault="002E0021">
      <w:r>
        <w:t xml:space="preserve">User in the RO role of the source </w:t>
      </w:r>
      <w:proofErr w:type="spellStart"/>
      <w:r>
        <w:t>eng</w:t>
      </w:r>
      <w:proofErr w:type="spellEnd"/>
    </w:p>
    <w:p w:rsidR="002E0021" w:rsidRDefault="002E0021">
      <w:r>
        <w:rPr>
          <w:noProof/>
        </w:rPr>
        <w:drawing>
          <wp:inline distT="0" distB="0" distL="0" distR="0" wp14:anchorId="5724964D" wp14:editId="5538D137">
            <wp:extent cx="5943600" cy="33274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021" w:rsidRDefault="002E0021">
      <w:pPr>
        <w:rPr>
          <w:noProof/>
        </w:rPr>
      </w:pPr>
    </w:p>
    <w:p w:rsidR="002E0021" w:rsidRDefault="002E0021">
      <w:pPr>
        <w:rPr>
          <w:noProof/>
        </w:rPr>
      </w:pPr>
      <w:r>
        <w:rPr>
          <w:noProof/>
        </w:rPr>
        <w:t>User is a superuser</w:t>
      </w:r>
    </w:p>
    <w:p w:rsidR="002E0021" w:rsidRDefault="002E0021">
      <w:r>
        <w:rPr>
          <w:noProof/>
        </w:rPr>
        <w:drawing>
          <wp:inline distT="0" distB="0" distL="0" distR="0" wp14:anchorId="37D853D3" wp14:editId="070EC253">
            <wp:extent cx="5943600" cy="33572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021" w:rsidRDefault="002E0021"/>
    <w:p w:rsidR="002E0021" w:rsidRDefault="002E0021"/>
    <w:p w:rsidR="002E0021" w:rsidRDefault="002E0021">
      <w:r>
        <w:lastRenderedPageBreak/>
        <w:t>Copy failed</w:t>
      </w:r>
    </w:p>
    <w:p w:rsidR="002E0021" w:rsidRDefault="002E0021">
      <w:r>
        <w:rPr>
          <w:noProof/>
        </w:rPr>
        <w:drawing>
          <wp:inline distT="0" distB="0" distL="0" distR="0" wp14:anchorId="284847A6" wp14:editId="40C87114">
            <wp:extent cx="5943600" cy="33451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021" w:rsidRDefault="002E0021"/>
    <w:p w:rsidR="002E0021" w:rsidRDefault="002E0021">
      <w:r>
        <w:rPr>
          <w:noProof/>
        </w:rPr>
        <w:drawing>
          <wp:inline distT="0" distB="0" distL="0" distR="0" wp14:anchorId="3D766913" wp14:editId="0B39B605">
            <wp:extent cx="5943600" cy="33464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0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21"/>
    <w:rsid w:val="00196684"/>
    <w:rsid w:val="002E0021"/>
    <w:rsid w:val="002E67C7"/>
    <w:rsid w:val="00482A76"/>
    <w:rsid w:val="009B43F8"/>
    <w:rsid w:val="00C4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792B73-8033-47C9-BA8F-55CA7632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Jayson Gonzalez</dc:creator>
  <cp:keywords/>
  <dc:description/>
  <cp:lastModifiedBy>Jayson Gonzalez</cp:lastModifiedBy>
  <cp:revision>1</cp:revision>
  <dcterms:created xsi:type="dcterms:W3CDTF">2016-07-21T14:14:00Z</dcterms:created>
  <dcterms:modified xsi:type="dcterms:W3CDTF">2016-07-21T14:18:00Z</dcterms:modified>
</cp:coreProperties>
</file>